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9C" w:rsidRDefault="00BC669C"/>
    <w:p w:rsidR="00BC669C" w:rsidRDefault="00BC669C">
      <w:r>
        <w:t>6</w:t>
      </w:r>
      <w:r w:rsidR="00752EC0">
        <w:t xml:space="preserve"> </w:t>
      </w:r>
      <w:r>
        <w:t>А ,Б</w:t>
      </w:r>
    </w:p>
    <w:p w:rsidR="00BC669C" w:rsidRDefault="00BC669C">
      <w:r>
        <w:t>Стр.136 № 1 ; 142 №2 выписать в словарик</w:t>
      </w:r>
    </w:p>
    <w:p w:rsidR="00BC669C" w:rsidRDefault="00BC669C">
      <w:r>
        <w:t>Стр.137-138 № 4 текст переводить</w:t>
      </w:r>
    </w:p>
    <w:p w:rsidR="00BC669C" w:rsidRDefault="00BC669C">
      <w:r>
        <w:rPr>
          <w:lang w:val="en-US"/>
        </w:rPr>
        <w:t xml:space="preserve">Homework – </w:t>
      </w:r>
      <w:r>
        <w:t>письменно</w:t>
      </w:r>
    </w:p>
    <w:p w:rsidR="00BC669C" w:rsidRDefault="00BC669C"/>
    <w:p w:rsidR="009C6449" w:rsidRPr="00BC669C" w:rsidRDefault="009C6449"/>
    <w:sectPr w:rsidR="009C6449" w:rsidRPr="00BC669C" w:rsidSect="002A6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669C"/>
    <w:rsid w:val="002A6B72"/>
    <w:rsid w:val="00752EC0"/>
    <w:rsid w:val="009C6449"/>
    <w:rsid w:val="00BC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4</cp:revision>
  <dcterms:created xsi:type="dcterms:W3CDTF">2013-02-19T06:58:00Z</dcterms:created>
  <dcterms:modified xsi:type="dcterms:W3CDTF">2013-02-19T07:17:00Z</dcterms:modified>
</cp:coreProperties>
</file>